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449" w:rsidRPr="00AC3AEB" w:rsidRDefault="009D1449" w:rsidP="009D144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AC3AEB">
        <w:rPr>
          <w:rFonts w:ascii="Times New Roman" w:eastAsia="Calibri" w:hAnsi="Times New Roman" w:cs="Times New Roman"/>
          <w:b/>
          <w:sz w:val="24"/>
          <w:szCs w:val="24"/>
          <w:lang w:val="tt-RU"/>
        </w:rPr>
        <w:t>Татар телендә урта гомуми белем бирү</w:t>
      </w:r>
      <w:r w:rsidRPr="00AC3AEB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 мәктәпләрендәге</w:t>
      </w:r>
    </w:p>
    <w:p w:rsidR="009D1449" w:rsidRPr="00AC3AEB" w:rsidRDefault="009D1449" w:rsidP="0046233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AC3AEB"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  <w:t>10 нчы сыйныф</w:t>
      </w:r>
      <w:r w:rsidRPr="00AC3AE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укучылары өчен </w:t>
      </w:r>
      <w:r w:rsidRPr="00AC3AEB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татар әдәбиятыннан</w:t>
      </w:r>
    </w:p>
    <w:p w:rsidR="009D1449" w:rsidRPr="00AC3AEB" w:rsidRDefault="009D1449" w:rsidP="009D144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AC3AEB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Халыкара олимпиада биремнәре</w:t>
      </w:r>
    </w:p>
    <w:p w:rsidR="009D1449" w:rsidRPr="00AC3AEB" w:rsidRDefault="003A2F35" w:rsidP="009D144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2024-2025</w:t>
      </w:r>
      <w:r w:rsidR="00CC4B3E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 нче</w:t>
      </w:r>
      <w:r w:rsidR="009D1449" w:rsidRPr="00AC3AEB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 уку елы</w:t>
      </w:r>
    </w:p>
    <w:p w:rsidR="009D1449" w:rsidRPr="003A2F35" w:rsidRDefault="009D1449" w:rsidP="000F373F">
      <w:pPr>
        <w:tabs>
          <w:tab w:val="center" w:pos="4677"/>
          <w:tab w:val="left" w:pos="7260"/>
        </w:tabs>
        <w:spacing w:after="0"/>
        <w:jc w:val="right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val="tt-RU"/>
        </w:rPr>
      </w:pPr>
      <w:r w:rsidRPr="00AC3AEB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ab/>
      </w:r>
      <w:r w:rsidRPr="00F450B7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             </w:t>
      </w:r>
      <w:r w:rsidR="00507DFB" w:rsidRPr="00F450B7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                              4</w:t>
      </w:r>
      <w:r w:rsidR="006E611A" w:rsidRPr="00F450B7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0</w:t>
      </w:r>
      <w:r w:rsidRPr="00F450B7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 xml:space="preserve"> балл</w:t>
      </w:r>
      <w:r w:rsidRPr="003A2F35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val="tt-RU"/>
        </w:rPr>
        <w:tab/>
      </w:r>
    </w:p>
    <w:p w:rsidR="001B3296" w:rsidRPr="00BA1218" w:rsidRDefault="001B3296" w:rsidP="001B3296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A1218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I. Әдәбият теориясе.</w:t>
      </w:r>
      <w:r w:rsidR="001E067E" w:rsidRPr="00BA1218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 xml:space="preserve"> (10</w:t>
      </w:r>
      <w:r w:rsidR="002548C9" w:rsidRPr="00BA1218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 xml:space="preserve"> балл)</w:t>
      </w:r>
    </w:p>
    <w:p w:rsidR="00FB5C9B" w:rsidRPr="00FB5C9B" w:rsidRDefault="001E067E" w:rsidP="00906EC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FB5C9B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 xml:space="preserve">1. </w:t>
      </w:r>
      <w:r w:rsidR="00FB5C9B" w:rsidRPr="00FB5C9B">
        <w:rPr>
          <w:rFonts w:ascii="Times New Roman" w:eastAsia="Times New Roman" w:hAnsi="Times New Roman" w:cs="Times New Roman"/>
          <w:sz w:val="24"/>
          <w:szCs w:val="24"/>
          <w:lang w:val="tt-RU"/>
        </w:rPr>
        <w:t>Хикмәт жанрына хас үзенчәлекләрне М.Колый хикмәтләре  мисалында аңлатыгыз</w:t>
      </w:r>
      <w:r w:rsidR="00FB5C9B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(4</w:t>
      </w:r>
      <w:r w:rsidR="00FB5C9B" w:rsidRPr="00FB5C9B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балл). </w:t>
      </w:r>
    </w:p>
    <w:p w:rsidR="00E41D9A" w:rsidRPr="00863825" w:rsidRDefault="00E41D9A" w:rsidP="00E41D9A">
      <w:pPr>
        <w:tabs>
          <w:tab w:val="left" w:pos="993"/>
          <w:tab w:val="left" w:pos="15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e-BY" w:eastAsia="ru-RU"/>
        </w:rPr>
      </w:pPr>
      <w:r w:rsidRPr="00BA121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450B7" w:rsidRDefault="00F450B7" w:rsidP="00E41D9A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</w:pPr>
    </w:p>
    <w:p w:rsidR="001E067E" w:rsidRPr="001E067E" w:rsidRDefault="001E067E" w:rsidP="001E067E">
      <w:pPr>
        <w:spacing w:after="0" w:line="24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>2</w:t>
      </w:r>
      <w:r w:rsidRPr="001E067E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Әлеге билгеләмәгә туры килгән төшенчәне язып </w:t>
      </w: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>куегыз (3</w:t>
      </w:r>
      <w:r w:rsidRPr="001E067E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балл):</w:t>
      </w:r>
    </w:p>
    <w:p w:rsidR="001E067E" w:rsidRPr="001E067E" w:rsidRDefault="001E067E" w:rsidP="001E067E">
      <w:pPr>
        <w:spacing w:after="0" w:line="24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1E067E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Нинди дә булса күренешне яки предметны аңлатучы шартлы сүз яки билге </w:t>
      </w:r>
      <w:r w:rsidR="00BA1218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___________________________________</w:t>
      </w:r>
      <w:r w:rsidRPr="001E067E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 дип атала</w:t>
      </w:r>
      <w:r w:rsidRPr="001E067E">
        <w:rPr>
          <w:rFonts w:ascii="Times New Roman" w:eastAsiaTheme="minorEastAsia" w:hAnsi="Times New Roman" w:cs="Times New Roman"/>
          <w:sz w:val="24"/>
          <w:szCs w:val="24"/>
          <w:lang w:val="tt-RU"/>
        </w:rPr>
        <w:t>.</w:t>
      </w:r>
    </w:p>
    <w:p w:rsidR="001E067E" w:rsidRDefault="001E067E" w:rsidP="00906EC2">
      <w:pPr>
        <w:tabs>
          <w:tab w:val="left" w:pos="993"/>
          <w:tab w:val="left" w:pos="1560"/>
        </w:tabs>
        <w:spacing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e-BY"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3</w:t>
      </w:r>
      <w:r w:rsidRPr="001E067E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. </w:t>
      </w:r>
      <w:r w:rsidR="00FB5C9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Образ төрләрен санап чыгыгыз (3</w:t>
      </w:r>
      <w:r w:rsidRPr="001E067E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балл)</w:t>
      </w:r>
      <w:r w:rsidRPr="001E067E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.  </w:t>
      </w:r>
    </w:p>
    <w:p w:rsidR="00BA1218" w:rsidRPr="00863825" w:rsidRDefault="00BA1218" w:rsidP="00BA1218">
      <w:pPr>
        <w:tabs>
          <w:tab w:val="left" w:pos="993"/>
          <w:tab w:val="left" w:pos="15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e-BY" w:eastAsia="ru-RU"/>
        </w:rPr>
      </w:pPr>
      <w:r w:rsidRPr="00BA1218">
        <w:rPr>
          <w:rFonts w:ascii="Times New Roman" w:eastAsia="Times New Roman" w:hAnsi="Times New Roman" w:cs="Times New Roman"/>
          <w:bCs/>
          <w:i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611A" w:rsidRDefault="006E611A" w:rsidP="0086382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  <w:lang w:val="tt-RU" w:eastAsia="ru-RU"/>
        </w:rPr>
      </w:pPr>
    </w:p>
    <w:p w:rsidR="00863825" w:rsidRPr="00456B49" w:rsidRDefault="00863825" w:rsidP="00863825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456B49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II. Әдәби чор һәм әдәби иҗат. (20 балл).</w:t>
      </w:r>
    </w:p>
    <w:p w:rsidR="008B4072" w:rsidRDefault="00863825" w:rsidP="001B516C">
      <w:pPr>
        <w:pStyle w:val="a3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b/>
          <w:i/>
          <w:sz w:val="24"/>
          <w:szCs w:val="24"/>
          <w:lang w:val="tt-RU" w:eastAsia="ru-RU"/>
        </w:rPr>
      </w:pPr>
      <w:r w:rsidRPr="008B4072">
        <w:rPr>
          <w:rFonts w:ascii="Times New Roman" w:eastAsia="Times New Roman" w:hAnsi="Times New Roman"/>
          <w:sz w:val="24"/>
          <w:szCs w:val="24"/>
          <w:lang w:val="tt-RU" w:eastAsia="ru-RU"/>
        </w:rPr>
        <w:t>ХХ йөз башы</w:t>
      </w:r>
      <w:r w:rsidR="00B9524A" w:rsidRPr="008B4072">
        <w:rPr>
          <w:rFonts w:ascii="Times New Roman" w:eastAsia="Times New Roman" w:hAnsi="Times New Roman"/>
          <w:sz w:val="24"/>
          <w:szCs w:val="24"/>
          <w:lang w:val="tt-RU" w:eastAsia="ru-RU"/>
        </w:rPr>
        <w:t>нда иҗат иткән кайсы язучыларны</w:t>
      </w:r>
      <w:r w:rsidR="008B4072" w:rsidRPr="008B4072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атый аласыз? Санап чыгыгыз. (2</w:t>
      </w:r>
      <w:r w:rsidRPr="008B4072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балл) </w:t>
      </w:r>
    </w:p>
    <w:p w:rsidR="008B4072" w:rsidRPr="00E41D9A" w:rsidRDefault="008B4072" w:rsidP="008B4072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val="tt-RU" w:eastAsia="ru-RU"/>
        </w:rPr>
      </w:pPr>
      <w:r w:rsidRPr="00E41D9A">
        <w:rPr>
          <w:rFonts w:ascii="Times New Roman" w:eastAsia="Times New Roman" w:hAnsi="Times New Roman"/>
          <w:bCs/>
          <w:i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63825" w:rsidRPr="00456B49" w:rsidRDefault="00863825" w:rsidP="008B4072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456B4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2. </w:t>
      </w:r>
      <w:r w:rsidR="008B4072" w:rsidRPr="00456B4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ХХ йөз башы</w:t>
      </w:r>
      <w:r w:rsidR="008B4072" w:rsidRPr="008B407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татар прозасына хас төп үзенчәлекләр хакында языгыз. </w:t>
      </w:r>
      <w:r w:rsidRPr="008B407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</w:t>
      </w:r>
      <w:r w:rsidR="00342AD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</w:t>
      </w:r>
      <w:r w:rsidRPr="00456B4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балл)</w:t>
      </w:r>
    </w:p>
    <w:p w:rsidR="008B4072" w:rsidRPr="00E41D9A" w:rsidRDefault="008B4072" w:rsidP="008B4072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val="tt-RU" w:eastAsia="ru-RU"/>
        </w:rPr>
      </w:pPr>
      <w:r w:rsidRPr="00E41D9A">
        <w:rPr>
          <w:rFonts w:ascii="Times New Roman" w:eastAsia="Times New Roman" w:hAnsi="Times New Roman"/>
          <w:bCs/>
          <w:i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B4072" w:rsidRPr="00E41D9A" w:rsidRDefault="008B4072" w:rsidP="008B4072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val="tt-RU" w:eastAsia="ru-RU"/>
        </w:rPr>
      </w:pPr>
      <w:r w:rsidRPr="00E41D9A">
        <w:rPr>
          <w:rFonts w:ascii="Times New Roman" w:eastAsia="Times New Roman" w:hAnsi="Times New Roman"/>
          <w:bCs/>
          <w:i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B4072" w:rsidRPr="00456B49" w:rsidRDefault="008B4072" w:rsidP="008B40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</w:pPr>
    </w:p>
    <w:p w:rsidR="00B9524A" w:rsidRPr="00906EC2" w:rsidRDefault="001B516C" w:rsidP="00906EC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1B516C">
        <w:rPr>
          <w:rFonts w:ascii="Times New Roman" w:eastAsia="Times New Roman" w:hAnsi="Times New Roman"/>
          <w:iCs/>
          <w:sz w:val="24"/>
          <w:szCs w:val="24"/>
          <w:lang w:val="tt-RU" w:eastAsia="ru-RU"/>
        </w:rPr>
        <w:lastRenderedPageBreak/>
        <w:t xml:space="preserve">Г.Исхакыйның </w:t>
      </w:r>
      <w:r w:rsidR="00B9524A" w:rsidRPr="001B516C">
        <w:rPr>
          <w:rFonts w:ascii="Times New Roman" w:eastAsia="Times New Roman" w:hAnsi="Times New Roman"/>
          <w:iCs/>
          <w:sz w:val="24"/>
          <w:szCs w:val="24"/>
          <w:lang w:val="tt-RU" w:eastAsia="ru-RU"/>
        </w:rPr>
        <w:t>“Көз”</w:t>
      </w:r>
      <w:r w:rsidR="00B9524A" w:rsidRPr="001B516C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әсәре эпик төрнең кайсы жанрына карый? Төгәл и</w:t>
      </w:r>
      <w:r w:rsidR="00E41D9A" w:rsidRPr="001B516C">
        <w:rPr>
          <w:rFonts w:ascii="Times New Roman" w:eastAsia="Times New Roman" w:hAnsi="Times New Roman"/>
          <w:sz w:val="24"/>
          <w:szCs w:val="24"/>
          <w:lang w:val="tt-RU" w:eastAsia="ru-RU"/>
        </w:rPr>
        <w:t>теп атамасын гына язып куегыз (1</w:t>
      </w:r>
      <w:r w:rsidR="00B9524A" w:rsidRPr="001B516C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балл). </w:t>
      </w:r>
    </w:p>
    <w:p w:rsidR="00F806D5" w:rsidRPr="00E41D9A" w:rsidRDefault="00F806D5" w:rsidP="00F806D5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val="tt-RU" w:eastAsia="ru-RU"/>
        </w:rPr>
      </w:pPr>
      <w:r w:rsidRPr="00E41D9A">
        <w:rPr>
          <w:rFonts w:ascii="Times New Roman" w:eastAsia="Times New Roman" w:hAnsi="Times New Roman"/>
          <w:bCs/>
          <w:i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</w:t>
      </w:r>
    </w:p>
    <w:p w:rsidR="008B4072" w:rsidRPr="00E41D9A" w:rsidRDefault="008B4072" w:rsidP="008B4072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val="tt-RU" w:eastAsia="ru-RU"/>
        </w:rPr>
      </w:pPr>
    </w:p>
    <w:p w:rsidR="00E41D9A" w:rsidRDefault="00B9524A" w:rsidP="00B952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9524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4. </w:t>
      </w:r>
      <w:r w:rsidRPr="001B516C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“Көз”</w:t>
      </w:r>
      <w:r w:rsidR="001B516C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 </w:t>
      </w:r>
      <w:r w:rsidRPr="001B516C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ә</w:t>
      </w:r>
      <w:r w:rsidRPr="00B9524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сәрендә әдип күтәргән проблемаларны, ул әйтергә т</w:t>
      </w:r>
      <w:r w:rsidR="00E41D9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еләгән фикерне ачыклап языгыз (4</w:t>
      </w:r>
      <w:r w:rsidRPr="00B9524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балл). </w:t>
      </w:r>
    </w:p>
    <w:p w:rsidR="00F806D5" w:rsidRPr="00E41D9A" w:rsidRDefault="00F806D5" w:rsidP="00F806D5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val="tt-RU" w:eastAsia="ru-RU"/>
        </w:rPr>
      </w:pPr>
      <w:r w:rsidRPr="00E41D9A">
        <w:rPr>
          <w:rFonts w:ascii="Times New Roman" w:eastAsia="Times New Roman" w:hAnsi="Times New Roman"/>
          <w:bCs/>
          <w:iCs/>
          <w:sz w:val="24"/>
          <w:szCs w:val="24"/>
          <w:lang w:val="tt-RU" w:eastAsia="ru-RU"/>
        </w:rPr>
        <w:t>_____________________________________________________________________________</w:t>
      </w:r>
    </w:p>
    <w:p w:rsidR="00F806D5" w:rsidRPr="00E41D9A" w:rsidRDefault="00F806D5" w:rsidP="00F806D5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val="tt-RU" w:eastAsia="ru-RU"/>
        </w:rPr>
      </w:pPr>
      <w:r w:rsidRPr="00E41D9A">
        <w:rPr>
          <w:rFonts w:ascii="Times New Roman" w:eastAsia="Times New Roman" w:hAnsi="Times New Roman"/>
          <w:bCs/>
          <w:iCs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806D5" w:rsidRPr="00B9524A" w:rsidRDefault="00F806D5" w:rsidP="00F806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E41D9A" w:rsidRDefault="00B9524A" w:rsidP="00B952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9524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5. Ни өчен үзенең әсәрен автор “Көз” дип атады икән? Әсәр сюжеты белән әсәр и</w:t>
      </w:r>
      <w:r w:rsidR="00E41D9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семе арасында бәйләнеш бармы? (4</w:t>
      </w:r>
      <w:r w:rsidRPr="00B9524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балл) </w:t>
      </w:r>
    </w:p>
    <w:p w:rsidR="00531B43" w:rsidRPr="00F806D5" w:rsidRDefault="00531B43" w:rsidP="00507D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F806D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07DFB" w:rsidRPr="00F806D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044B5" w:rsidRPr="005044B5" w:rsidRDefault="001B516C" w:rsidP="001B516C">
      <w:pPr>
        <w:spacing w:after="0" w:line="240" w:lineRule="auto"/>
        <w:ind w:firstLine="426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6) </w:t>
      </w:r>
      <w:r w:rsidR="005044B5" w:rsidRPr="005044B5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Г.Исхакыйның “Көз” повестенда геройларның эш-гамәлләре аша нинди сыйфатлар хуплана, ниндиләре тәнкыйтьләнә, кире кагыла? Аерып </w:t>
      </w:r>
      <w:r w:rsidR="00E41D9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куеп, санап чыгыгыз. (4</w:t>
      </w:r>
      <w:r w:rsidR="005044B5" w:rsidRPr="005044B5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балл) </w:t>
      </w:r>
    </w:p>
    <w:p w:rsidR="001B516C" w:rsidRPr="00F806D5" w:rsidRDefault="001B516C" w:rsidP="001B516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  <w:bookmarkStart w:id="0" w:name="_GoBack"/>
      <w:bookmarkEnd w:id="0"/>
      <w:r w:rsidRPr="00F806D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1D9A" w:rsidRDefault="00E41D9A" w:rsidP="00CB25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tt-RU" w:eastAsia="ru-RU"/>
        </w:rPr>
      </w:pPr>
    </w:p>
    <w:p w:rsidR="00CB2530" w:rsidRPr="001B516C" w:rsidRDefault="00CB2530" w:rsidP="00CB25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B516C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III. </w:t>
      </w:r>
      <w:r w:rsidR="00E41D9A" w:rsidRPr="001B516C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Шигъри әсәр белән эш </w:t>
      </w:r>
      <w:r w:rsidRPr="001B516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(10 балл)</w:t>
      </w:r>
    </w:p>
    <w:p w:rsidR="00D569F4" w:rsidRPr="001B516C" w:rsidRDefault="00D569F4" w:rsidP="00D569F4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569F4" w:rsidRPr="00E41D9A" w:rsidRDefault="00D569F4" w:rsidP="00D569F4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41D9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Аерылганда миңа йөрәк дустым</w:t>
      </w:r>
    </w:p>
    <w:p w:rsidR="00D569F4" w:rsidRPr="00E41D9A" w:rsidRDefault="00D569F4" w:rsidP="00D569F4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41D9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Бүләк итте ефәк яулыгын;</w:t>
      </w:r>
    </w:p>
    <w:p w:rsidR="00D569F4" w:rsidRPr="00E41D9A" w:rsidRDefault="00D569F4" w:rsidP="00D569F4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41D9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Мин ярама яптым ул яулыкны</w:t>
      </w:r>
    </w:p>
    <w:p w:rsidR="00D569F4" w:rsidRPr="00E41D9A" w:rsidRDefault="00D569F4" w:rsidP="00D569F4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41D9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Басар өчен агышын канымның.</w:t>
      </w:r>
    </w:p>
    <w:p w:rsidR="00D569F4" w:rsidRPr="00E41D9A" w:rsidRDefault="00D569F4" w:rsidP="00D569F4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569F4" w:rsidRPr="00E41D9A" w:rsidRDefault="00D569F4" w:rsidP="00D569F4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41D9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Кан табыннан куе кызыл төстә</w:t>
      </w:r>
    </w:p>
    <w:p w:rsidR="00D569F4" w:rsidRPr="00E41D9A" w:rsidRDefault="00D569F4" w:rsidP="00D569F4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41D9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Яулык минем йөрәк турында,</w:t>
      </w:r>
    </w:p>
    <w:p w:rsidR="00D569F4" w:rsidRPr="00E41D9A" w:rsidRDefault="00D569F4" w:rsidP="00D569F4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41D9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Сөйли миңа аның җылы назы</w:t>
      </w:r>
    </w:p>
    <w:p w:rsidR="00D569F4" w:rsidRPr="00E41D9A" w:rsidRDefault="00D569F4" w:rsidP="00D569F4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41D9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һәм ялкынлы сөюе турында.</w:t>
      </w:r>
    </w:p>
    <w:p w:rsidR="00D569F4" w:rsidRPr="00E41D9A" w:rsidRDefault="00D569F4" w:rsidP="00D569F4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569F4" w:rsidRPr="00E41D9A" w:rsidRDefault="00D569F4" w:rsidP="00D569F4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41D9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Мин чикмәдем, дускай, бер карыш та,</w:t>
      </w:r>
    </w:p>
    <w:p w:rsidR="00D569F4" w:rsidRPr="00E41D9A" w:rsidRDefault="00D569F4" w:rsidP="00D569F4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41D9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Батырларча алга атладым.</w:t>
      </w:r>
    </w:p>
    <w:p w:rsidR="00D569F4" w:rsidRPr="00E41D9A" w:rsidRDefault="00D569F4" w:rsidP="00D569F4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41D9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Яулык шаһит: сине һәм илемне</w:t>
      </w:r>
    </w:p>
    <w:p w:rsidR="00D569F4" w:rsidRPr="00E41D9A" w:rsidRDefault="00D569F4" w:rsidP="00D569F4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E41D9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Йөрәк каным белән сакладым. (</w:t>
      </w:r>
      <w:r w:rsidRPr="00E41D9A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М.Җәлил “Яулык”</w:t>
      </w:r>
      <w:r w:rsidRPr="00E41D9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).</w:t>
      </w:r>
    </w:p>
    <w:p w:rsidR="00D569F4" w:rsidRPr="00E41D9A" w:rsidRDefault="00D569F4" w:rsidP="00D569F4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569F4" w:rsidRPr="00E41D9A" w:rsidRDefault="00D569F4" w:rsidP="00D569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E41D9A">
        <w:rPr>
          <w:rFonts w:ascii="Times New Roman" w:eastAsia="Calibri" w:hAnsi="Times New Roman" w:cs="Times New Roman"/>
          <w:sz w:val="24"/>
          <w:szCs w:val="24"/>
          <w:lang w:val="tt-RU"/>
        </w:rPr>
        <w:t>1. Әлеге шигырьнең нинди үлчәм белән язылганлыгын, ритмның нинди үлчә</w:t>
      </w:r>
      <w:r w:rsidR="001B516C">
        <w:rPr>
          <w:rFonts w:ascii="Times New Roman" w:eastAsia="Calibri" w:hAnsi="Times New Roman" w:cs="Times New Roman"/>
          <w:sz w:val="24"/>
          <w:szCs w:val="24"/>
          <w:lang w:val="tt-RU"/>
        </w:rPr>
        <w:t>мгә корылуын билгеләгез</w:t>
      </w:r>
      <w:r w:rsidRPr="00E41D9A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</w:p>
    <w:p w:rsidR="00D569F4" w:rsidRPr="00E41D9A" w:rsidRDefault="00D569F4" w:rsidP="00D569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E41D9A">
        <w:rPr>
          <w:rFonts w:ascii="Times New Roman" w:eastAsia="Calibri" w:hAnsi="Times New Roman" w:cs="Times New Roman"/>
          <w:sz w:val="24"/>
          <w:szCs w:val="24"/>
          <w:lang w:val="tt-RU"/>
        </w:rPr>
        <w:t>2. Шигырьдә кулланылган тел-сурәтләү чараларын та</w:t>
      </w:r>
      <w:r w:rsidR="001B516C">
        <w:rPr>
          <w:rFonts w:ascii="Times New Roman" w:eastAsia="Calibri" w:hAnsi="Times New Roman" w:cs="Times New Roman"/>
          <w:sz w:val="24"/>
          <w:szCs w:val="24"/>
          <w:lang w:val="tt-RU"/>
        </w:rPr>
        <w:t>бып, мисалларын күрсәтеп языгыз</w:t>
      </w:r>
      <w:r w:rsidRPr="00E41D9A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</w:p>
    <w:p w:rsidR="00D569F4" w:rsidRPr="00E41D9A" w:rsidRDefault="00D569F4" w:rsidP="00D569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E41D9A">
        <w:rPr>
          <w:rFonts w:ascii="Times New Roman" w:eastAsia="Calibri" w:hAnsi="Times New Roman" w:cs="Times New Roman"/>
          <w:sz w:val="24"/>
          <w:szCs w:val="24"/>
          <w:lang w:val="tt-RU"/>
        </w:rPr>
        <w:t>3. Шигырь к</w:t>
      </w:r>
      <w:r w:rsidR="001B516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ем исеменнән сөйләнелә? </w:t>
      </w:r>
    </w:p>
    <w:p w:rsidR="00D569F4" w:rsidRPr="00E41D9A" w:rsidRDefault="00D569F4" w:rsidP="00D569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E41D9A">
        <w:rPr>
          <w:rFonts w:ascii="Times New Roman" w:eastAsia="Calibri" w:hAnsi="Times New Roman" w:cs="Times New Roman"/>
          <w:sz w:val="24"/>
          <w:szCs w:val="24"/>
          <w:lang w:val="tt-RU"/>
        </w:rPr>
        <w:t>4. Шигырь</w:t>
      </w:r>
      <w:r w:rsidR="001B516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дә нинди хис сурәтләнә? </w:t>
      </w:r>
    </w:p>
    <w:p w:rsidR="00D569F4" w:rsidRPr="001B516C" w:rsidRDefault="00D569F4" w:rsidP="001B516C">
      <w:pPr>
        <w:spacing w:after="0" w:line="240" w:lineRule="auto"/>
        <w:ind w:firstLine="709"/>
        <w:jc w:val="both"/>
        <w:rPr>
          <w:rFonts w:ascii="Calibri" w:eastAsia="Calibri" w:hAnsi="Calibri" w:cs="Arial"/>
          <w:sz w:val="24"/>
          <w:szCs w:val="24"/>
          <w:lang w:val="tt-RU"/>
        </w:rPr>
      </w:pPr>
      <w:r w:rsidRPr="00E41D9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5*. </w:t>
      </w:r>
      <w:r w:rsidRPr="00E41D9A">
        <w:rPr>
          <w:rFonts w:ascii="Times New Roman" w:eastAsia="Calibri" w:hAnsi="Times New Roman" w:cs="Times New Roman"/>
          <w:i/>
          <w:sz w:val="24"/>
          <w:szCs w:val="24"/>
          <w:lang w:val="tt-RU"/>
        </w:rPr>
        <w:t>Яулык</w:t>
      </w:r>
      <w:r w:rsidRPr="00E41D9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образына шагыйрь нинди мәгънәләр салган? Халык авыз иҗатыннан кулланылып килгән образны нинди яңа мәгънә белән баеткан?Ничек дип уйлыйсың? Аңлатып яз</w:t>
      </w:r>
      <w:r w:rsidR="001B516C">
        <w:rPr>
          <w:rFonts w:ascii="Times New Roman" w:eastAsia="Calibri" w:hAnsi="Times New Roman" w:cs="Times New Roman"/>
          <w:sz w:val="24"/>
          <w:szCs w:val="24"/>
          <w:lang w:val="tt-RU"/>
        </w:rPr>
        <w:t>ыгыз</w:t>
      </w:r>
      <w:r w:rsidRPr="00E41D9A">
        <w:rPr>
          <w:rFonts w:ascii="Times New Roman" w:eastAsia="Calibri" w:hAnsi="Times New Roman" w:cs="Times New Roman"/>
          <w:sz w:val="24"/>
          <w:szCs w:val="24"/>
          <w:lang w:val="tt-RU"/>
        </w:rPr>
        <w:t>.</w:t>
      </w:r>
      <w:r w:rsidR="001B516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E41D9A">
        <w:rPr>
          <w:rFonts w:ascii="Calibri" w:eastAsia="Calibri" w:hAnsi="Calibri" w:cs="Arial"/>
          <w:sz w:val="24"/>
          <w:szCs w:val="24"/>
          <w:lang w:val="tt-RU"/>
        </w:rPr>
        <w:t xml:space="preserve"> </w:t>
      </w:r>
    </w:p>
    <w:p w:rsidR="00CC3FE2" w:rsidRPr="00B068AB" w:rsidRDefault="00CC3FE2" w:rsidP="00CC3F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B068A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CC3FE2" w:rsidRPr="00B068AB" w:rsidSect="007A23E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DF409FA"/>
    <w:lvl w:ilvl="0">
      <w:numFmt w:val="bullet"/>
      <w:lvlText w:val="*"/>
      <w:lvlJc w:val="left"/>
    </w:lvl>
  </w:abstractNum>
  <w:abstractNum w:abstractNumId="1" w15:restartNumberingAfterBreak="0">
    <w:nsid w:val="14BA5541"/>
    <w:multiLevelType w:val="hybridMultilevel"/>
    <w:tmpl w:val="0B82E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B7055"/>
    <w:multiLevelType w:val="hybridMultilevel"/>
    <w:tmpl w:val="E086F8EC"/>
    <w:lvl w:ilvl="0" w:tplc="53FC6D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076C35"/>
    <w:multiLevelType w:val="hybridMultilevel"/>
    <w:tmpl w:val="7E72695A"/>
    <w:lvl w:ilvl="0" w:tplc="ABA434C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923F7D"/>
    <w:multiLevelType w:val="hybridMultilevel"/>
    <w:tmpl w:val="CA6E6CDE"/>
    <w:lvl w:ilvl="0" w:tplc="4DC851D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95B7041"/>
    <w:multiLevelType w:val="hybridMultilevel"/>
    <w:tmpl w:val="F6920238"/>
    <w:lvl w:ilvl="0" w:tplc="44664FCE">
      <w:start w:val="1"/>
      <w:numFmt w:val="decimal"/>
      <w:lvlText w:val="%1."/>
      <w:lvlJc w:val="left"/>
      <w:pPr>
        <w:ind w:left="786" w:hanging="360"/>
      </w:pPr>
      <w:rPr>
        <w:rFonts w:eastAsiaTheme="minorEastAsia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17E63AC"/>
    <w:multiLevelType w:val="hybridMultilevel"/>
    <w:tmpl w:val="E086F8EC"/>
    <w:lvl w:ilvl="0" w:tplc="53FC6D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5AB6F26"/>
    <w:multiLevelType w:val="hybridMultilevel"/>
    <w:tmpl w:val="59047A2A"/>
    <w:lvl w:ilvl="0" w:tplc="6200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7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449"/>
    <w:rsid w:val="000627E9"/>
    <w:rsid w:val="00074B3F"/>
    <w:rsid w:val="000C5300"/>
    <w:rsid w:val="000E30C9"/>
    <w:rsid w:val="000F2710"/>
    <w:rsid w:val="000F373F"/>
    <w:rsid w:val="0010140E"/>
    <w:rsid w:val="00102DBA"/>
    <w:rsid w:val="00175B21"/>
    <w:rsid w:val="001871E1"/>
    <w:rsid w:val="001A0ACE"/>
    <w:rsid w:val="001A5F41"/>
    <w:rsid w:val="001B3296"/>
    <w:rsid w:val="001B516C"/>
    <w:rsid w:val="001D7B2F"/>
    <w:rsid w:val="001E067E"/>
    <w:rsid w:val="00203FF5"/>
    <w:rsid w:val="002238F7"/>
    <w:rsid w:val="0025154D"/>
    <w:rsid w:val="002548C9"/>
    <w:rsid w:val="002772C9"/>
    <w:rsid w:val="0028138C"/>
    <w:rsid w:val="00295357"/>
    <w:rsid w:val="002B72CA"/>
    <w:rsid w:val="002D2E29"/>
    <w:rsid w:val="00342AD0"/>
    <w:rsid w:val="003A2F35"/>
    <w:rsid w:val="003A45C0"/>
    <w:rsid w:val="003C0706"/>
    <w:rsid w:val="003F7314"/>
    <w:rsid w:val="00456F60"/>
    <w:rsid w:val="00462339"/>
    <w:rsid w:val="004717C8"/>
    <w:rsid w:val="004804B4"/>
    <w:rsid w:val="00495B14"/>
    <w:rsid w:val="004A08E8"/>
    <w:rsid w:val="004A6F9C"/>
    <w:rsid w:val="004C38BC"/>
    <w:rsid w:val="005044B5"/>
    <w:rsid w:val="00507DFB"/>
    <w:rsid w:val="00531B43"/>
    <w:rsid w:val="0053569F"/>
    <w:rsid w:val="00545393"/>
    <w:rsid w:val="005760D1"/>
    <w:rsid w:val="0058232B"/>
    <w:rsid w:val="00597BC6"/>
    <w:rsid w:val="005B63F1"/>
    <w:rsid w:val="005C5D64"/>
    <w:rsid w:val="005E1EC8"/>
    <w:rsid w:val="005E6F0A"/>
    <w:rsid w:val="00643C91"/>
    <w:rsid w:val="006E611A"/>
    <w:rsid w:val="006F1A5E"/>
    <w:rsid w:val="00780550"/>
    <w:rsid w:val="007A23E8"/>
    <w:rsid w:val="007F67B8"/>
    <w:rsid w:val="00802023"/>
    <w:rsid w:val="0085436C"/>
    <w:rsid w:val="00855FA5"/>
    <w:rsid w:val="00863825"/>
    <w:rsid w:val="008B2ABD"/>
    <w:rsid w:val="008B4072"/>
    <w:rsid w:val="00905F58"/>
    <w:rsid w:val="00906EC2"/>
    <w:rsid w:val="00944E91"/>
    <w:rsid w:val="0095473A"/>
    <w:rsid w:val="00970002"/>
    <w:rsid w:val="00993DC6"/>
    <w:rsid w:val="009A25C0"/>
    <w:rsid w:val="009B22B9"/>
    <w:rsid w:val="009D1449"/>
    <w:rsid w:val="00A00E7F"/>
    <w:rsid w:val="00A02295"/>
    <w:rsid w:val="00A04716"/>
    <w:rsid w:val="00A4399C"/>
    <w:rsid w:val="00A70464"/>
    <w:rsid w:val="00AA182A"/>
    <w:rsid w:val="00AC3AEB"/>
    <w:rsid w:val="00AE1597"/>
    <w:rsid w:val="00AF4BE0"/>
    <w:rsid w:val="00B068AB"/>
    <w:rsid w:val="00B07371"/>
    <w:rsid w:val="00B46833"/>
    <w:rsid w:val="00B54FC1"/>
    <w:rsid w:val="00B9524A"/>
    <w:rsid w:val="00BA1218"/>
    <w:rsid w:val="00BF4938"/>
    <w:rsid w:val="00C06EDF"/>
    <w:rsid w:val="00C36232"/>
    <w:rsid w:val="00C87E27"/>
    <w:rsid w:val="00C91BBE"/>
    <w:rsid w:val="00CB2530"/>
    <w:rsid w:val="00CB6FC3"/>
    <w:rsid w:val="00CC3FE2"/>
    <w:rsid w:val="00CC4B3E"/>
    <w:rsid w:val="00CF4FD8"/>
    <w:rsid w:val="00D04EA1"/>
    <w:rsid w:val="00D14D59"/>
    <w:rsid w:val="00D23047"/>
    <w:rsid w:val="00D2476F"/>
    <w:rsid w:val="00D42D59"/>
    <w:rsid w:val="00D569F4"/>
    <w:rsid w:val="00D76D5F"/>
    <w:rsid w:val="00DB0B09"/>
    <w:rsid w:val="00DD29ED"/>
    <w:rsid w:val="00DD6C7A"/>
    <w:rsid w:val="00E41D9A"/>
    <w:rsid w:val="00E76E10"/>
    <w:rsid w:val="00EB3C4A"/>
    <w:rsid w:val="00EC063D"/>
    <w:rsid w:val="00ED3D8F"/>
    <w:rsid w:val="00F05830"/>
    <w:rsid w:val="00F2348D"/>
    <w:rsid w:val="00F450B7"/>
    <w:rsid w:val="00F7101E"/>
    <w:rsid w:val="00F806D5"/>
    <w:rsid w:val="00F97676"/>
    <w:rsid w:val="00FA3D8B"/>
    <w:rsid w:val="00FB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40DD4"/>
  <w15:docId w15:val="{A01F681B-17C7-44CD-AC9F-CA8AC408F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4717C8"/>
    <w:pPr>
      <w:spacing w:after="120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717C8"/>
    <w:rPr>
      <w:rFonts w:eastAsiaTheme="minorEastAsia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FA3D8B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45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53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0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E1425-E707-42CE-AEEE-8C43AB323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3</Pages>
  <Words>1433</Words>
  <Characters>8169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Хана</cp:lastModifiedBy>
  <cp:revision>65</cp:revision>
  <dcterms:created xsi:type="dcterms:W3CDTF">2019-03-26T17:12:00Z</dcterms:created>
  <dcterms:modified xsi:type="dcterms:W3CDTF">2025-03-30T19:08:00Z</dcterms:modified>
</cp:coreProperties>
</file>